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2F46637E" w:rsidR="001B24EC" w:rsidRPr="00A518F2" w:rsidRDefault="00D20BCB" w:rsidP="00D20BCB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                                                  WOODSIDE PARISH COUNCIL</w:t>
      </w: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2897C26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r w:rsidR="00D20BCB">
        <w:rPr>
          <w:rFonts w:cs="Arial"/>
          <w:b/>
        </w:rPr>
        <w:t>WOODSIDE PARISH COUNCIL</w:t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2C162B4B" w:rsidR="00A518F2" w:rsidRPr="00D20BCB" w:rsidRDefault="00A518F2" w:rsidP="00D20BCB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D20BCB">
        <w:rPr>
          <w:rFonts w:cs="Arial"/>
          <w:b/>
        </w:rPr>
        <w:t>WOODSIDE PARISH COUNCIL</w:t>
      </w:r>
      <w:r w:rsidR="00A21E65">
        <w:rPr>
          <w:rFonts w:cs="Arial"/>
          <w:b/>
        </w:rPr>
        <w:t xml:space="preserve"> </w:t>
      </w:r>
      <w:r w:rsidRPr="00D20BCB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5499BEA8" w:rsidR="00A518F2" w:rsidRPr="00A518F2" w:rsidRDefault="00D20BCB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M.D.McCabe</w:t>
      </w:r>
    </w:p>
    <w:p w14:paraId="46B95544" w14:textId="614B2655" w:rsidR="00A518F2" w:rsidRPr="00D20BCB" w:rsidRDefault="00A21E65" w:rsidP="00D20BCB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F08EE2A" w14:textId="181B4827" w:rsidR="00A518F2" w:rsidRDefault="00D20BCB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Lawrenceholme Barn</w:t>
      </w:r>
    </w:p>
    <w:p w14:paraId="7EC66831" w14:textId="73AC3B3C" w:rsidR="00D20BCB" w:rsidRDefault="00D20BCB" w:rsidP="00D20BC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Oulton</w:t>
      </w:r>
    </w:p>
    <w:p w14:paraId="643EFA18" w14:textId="203214D5" w:rsidR="00FC3DE4" w:rsidRPr="00D20BCB" w:rsidRDefault="00D20BCB" w:rsidP="00D20BC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Wigton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620B3DCA" w:rsidR="00A518F2" w:rsidRDefault="00D20BCB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07366 118 166 </w:t>
      </w:r>
      <w:hyperlink r:id="rId5" w:history="1">
        <w:r w:rsidRPr="00091F6F">
          <w:rPr>
            <w:rStyle w:val="Hyperlink"/>
            <w:rFonts w:cs="Arial"/>
            <w:b/>
          </w:rPr>
          <w:t>woodsideparishcouncil@outlook.com</w:t>
        </w:r>
      </w:hyperlink>
    </w:p>
    <w:p w14:paraId="1685BF53" w14:textId="1CEC3446" w:rsidR="00D20BCB" w:rsidRPr="00A518F2" w:rsidRDefault="00D20BCB" w:rsidP="00D20BC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Between 10.00 and 16.00 Mondays to Fridays from 1</w:t>
      </w:r>
      <w:r w:rsidRPr="00D20BCB"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July 2024 until </w:t>
      </w:r>
      <w:r w:rsidR="0092328B">
        <w:rPr>
          <w:rFonts w:cs="Arial"/>
          <w:b/>
        </w:rPr>
        <w:t>9</w:t>
      </w:r>
      <w:r w:rsidR="0092328B" w:rsidRPr="0092328B">
        <w:rPr>
          <w:rFonts w:cs="Arial"/>
          <w:b/>
          <w:vertAlign w:val="superscript"/>
        </w:rPr>
        <w:t>th</w:t>
      </w:r>
      <w:r w:rsidR="0092328B">
        <w:rPr>
          <w:rFonts w:cs="Arial"/>
          <w:b/>
        </w:rPr>
        <w:t xml:space="preserve"> </w:t>
      </w:r>
      <w:r w:rsidR="000719A7">
        <w:rPr>
          <w:rFonts w:cs="Arial"/>
          <w:b/>
        </w:rPr>
        <w:t xml:space="preserve">August </w:t>
      </w:r>
      <w:r>
        <w:rPr>
          <w:rFonts w:cs="Arial"/>
          <w:b/>
        </w:rPr>
        <w:t>2024.</w:t>
      </w:r>
    </w:p>
    <w:p w14:paraId="2F5B6303" w14:textId="6BA6DA66" w:rsidR="00A518F2" w:rsidRPr="00D20BCB" w:rsidRDefault="00A21E65" w:rsidP="00D20BCB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F242A7" w14:textId="7FAE5F90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D20BCB">
        <w:rPr>
          <w:rFonts w:cs="Arial"/>
          <w:b/>
        </w:rPr>
        <w:t>1.00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2F49399B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D20BCB">
        <w:rPr>
          <w:rFonts w:cs="Arial"/>
          <w:b/>
        </w:rPr>
        <w:t>M.D.McCabe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3C3DC944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D20BCB">
        <w:rPr>
          <w:rFonts w:cs="Arial"/>
          <w:b/>
        </w:rPr>
        <w:t>26</w:t>
      </w:r>
      <w:r w:rsidR="00D20BCB" w:rsidRPr="00D20BCB">
        <w:rPr>
          <w:rFonts w:cs="Arial"/>
          <w:b/>
          <w:vertAlign w:val="superscript"/>
        </w:rPr>
        <w:t>th</w:t>
      </w:r>
      <w:r w:rsidR="00D20BCB">
        <w:rPr>
          <w:rFonts w:cs="Arial"/>
          <w:b/>
        </w:rPr>
        <w:t xml:space="preserve"> June 2024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05551"/>
    <w:rsid w:val="000719A7"/>
    <w:rsid w:val="000B7D6D"/>
    <w:rsid w:val="001B24EC"/>
    <w:rsid w:val="002143F2"/>
    <w:rsid w:val="0029095F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2328B"/>
    <w:rsid w:val="009528BA"/>
    <w:rsid w:val="00A21E65"/>
    <w:rsid w:val="00A518F2"/>
    <w:rsid w:val="00A73243"/>
    <w:rsid w:val="00AE15AB"/>
    <w:rsid w:val="00BB6D0D"/>
    <w:rsid w:val="00CF3CB9"/>
    <w:rsid w:val="00D20BCB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B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odsideparishcounci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Michael McCabe</cp:lastModifiedBy>
  <cp:revision>4</cp:revision>
  <cp:lastPrinted>2018-08-16T10:23:00Z</cp:lastPrinted>
  <dcterms:created xsi:type="dcterms:W3CDTF">2024-06-22T23:32:00Z</dcterms:created>
  <dcterms:modified xsi:type="dcterms:W3CDTF">2024-06-24T22:03:00Z</dcterms:modified>
</cp:coreProperties>
</file>